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n5p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FMO&#10;fmkUAgAAKg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1sqEg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68dbKh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2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Bà </w:t>
      </w:r>
      <w:r w:rsidRPr="00F14E03">
        <w:rPr>
          <w:b/>
          <w:bCs/>
          <w:noProof/>
          <w:sz w:val="28"/>
          <w:szCs w:val="28"/>
        </w:rPr>
        <w:t>Ng</w:t>
      </w:r>
      <w:r w:rsidR="00AF3F56">
        <w:rPr>
          <w:b/>
          <w:bCs/>
          <w:noProof/>
          <w:sz w:val="28"/>
          <w:szCs w:val="28"/>
        </w:rPr>
        <w:t>uyễn</w:t>
      </w:r>
      <w:r w:rsidRPr="00F14E03">
        <w:rPr>
          <w:b/>
          <w:bCs/>
          <w:noProof/>
          <w:sz w:val="28"/>
          <w:szCs w:val="28"/>
        </w:rPr>
        <w:t xml:space="preserve"> Nguyên Hoàng Ngọc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Quyên</w:t>
      </w:r>
      <w:r w:rsidRPr="00F14E03">
        <w:rPr>
          <w:b/>
          <w:bCs/>
          <w:sz w:val="28"/>
          <w:szCs w:val="28"/>
        </w:rPr>
        <w:t xml:space="preserve">     </w:t>
      </w:r>
      <w:bookmarkStart w:id="0" w:name="_GoBack"/>
      <w:bookmarkEnd w:id="0"/>
      <w:r w:rsidRPr="00F14E03">
        <w:rPr>
          <w:sz w:val="28"/>
          <w:szCs w:val="28"/>
        </w:rPr>
        <w:t xml:space="preserve">Ngày sinh: </w:t>
      </w:r>
      <w:r w:rsidRPr="00F14E03">
        <w:rPr>
          <w:noProof/>
          <w:sz w:val="28"/>
          <w:szCs w:val="28"/>
        </w:rPr>
        <w:t>03/02/1980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023471997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31/3/2009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892EDA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Kỹ sư tin 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25 Nguyễn Văn Săng, Phường Tân Sơn Nhì, Quận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25 Nguyễn Văn Săng, Phường Tân Sơn Nhì, Quận Tân Phú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0016100006612002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8005467963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373-12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892EDA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8C6C4B" w:rsidRPr="008C6C4B" w:rsidRDefault="008C6C4B" w:rsidP="008C6C4B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8C6C4B">
        <w:rPr>
          <w:sz w:val="26"/>
        </w:rPr>
        <w:t>Môn học: Lập trình hướng đối tượng. Lớp: 18C1-THU.</w:t>
      </w:r>
    </w:p>
    <w:p w:rsidR="008C6C4B" w:rsidRPr="008C6C4B" w:rsidRDefault="008C6C4B" w:rsidP="008C6C4B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8C6C4B">
        <w:rPr>
          <w:sz w:val="26"/>
        </w:rPr>
        <w:t xml:space="preserve">Môn học: Tin học. Lớp: 18C1-CTM2 </w:t>
      </w:r>
    </w:p>
    <w:p w:rsidR="00F14E03" w:rsidRPr="00F14E03" w:rsidRDefault="00F14E03" w:rsidP="00F84116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EDA" w:rsidRPr="00F14E03" w:rsidTr="00892EDA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892EDA" w:rsidRPr="00F14E03" w:rsidRDefault="00892EDA" w:rsidP="00892ED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18C1-THU1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2EDA" w:rsidRDefault="00892EDA" w:rsidP="00892ED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2.400.000</w:t>
            </w:r>
          </w:p>
        </w:tc>
      </w:tr>
      <w:tr w:rsidR="00892EDA" w:rsidRPr="00F14E03" w:rsidTr="00892ED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892EDA" w:rsidRPr="00F14E03" w:rsidRDefault="00892EDA" w:rsidP="00892ED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92EDA" w:rsidRDefault="00892EDA" w:rsidP="00892ED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2EDA" w:rsidRDefault="00892EDA" w:rsidP="00892ED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2.400.000</w:t>
            </w:r>
          </w:p>
        </w:tc>
      </w:tr>
      <w:tr w:rsidR="008C6C4B" w:rsidRPr="00F14E03" w:rsidTr="008C6C4B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8C6C4B" w:rsidRPr="00F14E03" w:rsidRDefault="008C6C4B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C6C4B" w:rsidRPr="008C6C4B" w:rsidRDefault="008C6C4B" w:rsidP="008C6C4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C6C4B">
              <w:rPr>
                <w:b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C6C4B" w:rsidRPr="008C6C4B" w:rsidRDefault="008C6C4B" w:rsidP="008C6C4B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C6C4B" w:rsidRPr="008C6C4B" w:rsidRDefault="008C6C4B" w:rsidP="008C6C4B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C6C4B" w:rsidRPr="008C6C4B" w:rsidRDefault="008C6C4B" w:rsidP="008C6C4B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C6C4B" w:rsidRPr="008C6C4B" w:rsidRDefault="008C6C4B" w:rsidP="008C6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6C4B">
              <w:rPr>
                <w:b/>
                <w:bCs/>
                <w:color w:val="000000"/>
                <w:sz w:val="28"/>
                <w:szCs w:val="28"/>
              </w:rPr>
              <w:t>4.800.000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8C6C4B" w:rsidRPr="008C6C4B">
        <w:rPr>
          <w:rFonts w:ascii="Times New Roman" w:hAnsi="Times New Roman"/>
          <w:bCs/>
          <w:i/>
          <w:sz w:val="28"/>
          <w:szCs w:val="28"/>
        </w:rPr>
        <w:t>Bốn triệu tám trăm ngàn đồng chẵn</w:t>
      </w:r>
    </w:p>
    <w:p w:rsidR="00F14E03" w:rsidRPr="00F14E03" w:rsidRDefault="00F14E03" w:rsidP="008C6C4B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="00892EDA">
        <w:rPr>
          <w:rFonts w:ascii="Times New Roman" w:hAnsi="Times New Roman"/>
          <w:b/>
          <w:noProof/>
          <w:sz w:val="26"/>
          <w:szCs w:val="26"/>
        </w:rPr>
        <w:t>Nguyễn</w:t>
      </w:r>
      <w:r w:rsidRPr="00F14E03">
        <w:rPr>
          <w:rFonts w:ascii="Times New Roman" w:hAnsi="Times New Roman"/>
          <w:b/>
          <w:noProof/>
          <w:sz w:val="26"/>
          <w:szCs w:val="26"/>
        </w:rPr>
        <w:t xml:space="preserve"> Nguyên Hoàng Ngọc</w:t>
      </w:r>
      <w:r w:rsidR="00892EDA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Quyên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166" w:rsidRDefault="00A74166">
      <w:r>
        <w:separator/>
      </w:r>
    </w:p>
  </w:endnote>
  <w:endnote w:type="continuationSeparator" w:id="0">
    <w:p w:rsidR="00A74166" w:rsidRDefault="00A7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166" w:rsidRDefault="00A74166">
      <w:r>
        <w:separator/>
      </w:r>
    </w:p>
  </w:footnote>
  <w:footnote w:type="continuationSeparator" w:id="0">
    <w:p w:rsidR="00A74166" w:rsidRDefault="00A74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13AE9"/>
    <w:rsid w:val="00153006"/>
    <w:rsid w:val="001B3AC0"/>
    <w:rsid w:val="001C253B"/>
    <w:rsid w:val="001E157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F7669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162D0"/>
    <w:rsid w:val="00620F1F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5149"/>
    <w:rsid w:val="009B11F8"/>
    <w:rsid w:val="009D2BD5"/>
    <w:rsid w:val="009E457C"/>
    <w:rsid w:val="00A04E89"/>
    <w:rsid w:val="00A74166"/>
    <w:rsid w:val="00A9342F"/>
    <w:rsid w:val="00AC0030"/>
    <w:rsid w:val="00AD0C21"/>
    <w:rsid w:val="00AF3F56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D0184"/>
    <w:rsid w:val="00ED1F62"/>
    <w:rsid w:val="00EE037D"/>
    <w:rsid w:val="00F14E03"/>
    <w:rsid w:val="00F7196F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10</cp:revision>
  <cp:lastPrinted>2018-12-24T08:03:00Z</cp:lastPrinted>
  <dcterms:created xsi:type="dcterms:W3CDTF">2019-09-04T09:27:00Z</dcterms:created>
  <dcterms:modified xsi:type="dcterms:W3CDTF">2019-09-05T09:37:00Z</dcterms:modified>
</cp:coreProperties>
</file>